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5E1762" w14:paraId="7C562A13" w14:textId="77777777" w:rsidTr="00E367CA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379100" w14:textId="77777777" w:rsidR="005E1762" w:rsidRDefault="005E1762">
            <w:pPr>
              <w:pStyle w:val="CVHeading3"/>
            </w:pPr>
            <w:r>
              <w:pict w14:anchorId="6601D0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4pt;margin-top:-2pt;width:65.2pt;height:35.9pt;z-index:1;mso-wrap-distance-left:0;mso-wrap-distance-right:0" filled="t">
                  <v:fill color2="black"/>
                  <v:imagedata r:id="rId6" o:title=""/>
                  <w10:wrap type="topAndBottom"/>
                </v:shape>
              </w:pict>
            </w:r>
            <w:r w:rsidR="005A6A9D">
              <w:t xml:space="preserve"> </w:t>
            </w:r>
          </w:p>
          <w:p w14:paraId="08C28E56" w14:textId="77777777" w:rsidR="005E1762" w:rsidRDefault="005E1762">
            <w:pPr>
              <w:pStyle w:val="CVNormal"/>
            </w:pPr>
          </w:p>
        </w:tc>
        <w:tc>
          <w:tcPr>
            <w:tcW w:w="282" w:type="dxa"/>
          </w:tcPr>
          <w:p w14:paraId="2ADB2AD9" w14:textId="77777777" w:rsidR="005E1762" w:rsidRDefault="005E1762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350783C0" w14:textId="77777777" w:rsidR="005E1762" w:rsidRDefault="005E1762">
            <w:pPr>
              <w:pStyle w:val="CVNormal"/>
            </w:pPr>
          </w:p>
        </w:tc>
      </w:tr>
      <w:tr w:rsidR="005E1762" w14:paraId="34678C3F" w14:textId="77777777" w:rsidTr="00E367CA">
        <w:trPr>
          <w:cantSplit/>
          <w:trHeight w:hRule="exact" w:val="425"/>
        </w:trPr>
        <w:tc>
          <w:tcPr>
            <w:tcW w:w="2834" w:type="dxa"/>
            <w:vMerge/>
          </w:tcPr>
          <w:p w14:paraId="10990621" w14:textId="77777777" w:rsidR="005E1762" w:rsidRDefault="005E1762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598CD0C4" w14:textId="77777777" w:rsidR="005E1762" w:rsidRDefault="005E1762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0A31D290" w14:textId="77777777" w:rsidR="005E1762" w:rsidRDefault="005E1762"/>
        </w:tc>
      </w:tr>
      <w:tr w:rsidR="005E1762" w14:paraId="7387B58A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37C0DA1" w14:textId="77777777" w:rsidR="005E1762" w:rsidRDefault="005A6A9D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49238A91" w14:textId="324EDC80" w:rsidR="005E1762" w:rsidRDefault="005A6A9D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(facoltativo)</w:t>
            </w:r>
            <w:r>
              <w:t xml:space="preserve"> </w:t>
            </w:r>
          </w:p>
        </w:tc>
      </w:tr>
      <w:tr w:rsidR="005E1762" w14:paraId="1259B96B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84C594F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40AEE02" w14:textId="77777777" w:rsidR="005E1762" w:rsidRDefault="005E1762">
            <w:pPr>
              <w:pStyle w:val="CVSpacer"/>
            </w:pPr>
          </w:p>
        </w:tc>
      </w:tr>
      <w:tr w:rsidR="005E1762" w14:paraId="01863080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2AE68F" w14:textId="77777777" w:rsidR="005E1762" w:rsidRDefault="005A6A9D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63DBC7A0" w14:textId="77777777" w:rsidR="005E1762" w:rsidRDefault="005E1762">
            <w:pPr>
              <w:pStyle w:val="CVNormal"/>
            </w:pPr>
          </w:p>
        </w:tc>
      </w:tr>
      <w:tr w:rsidR="005E1762" w14:paraId="43532960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FF5D25" w14:textId="607C9765" w:rsidR="005E1762" w:rsidRDefault="005A6A9D">
            <w:pPr>
              <w:pStyle w:val="CVHeading2-FirstLine"/>
              <w:spacing w:before="0"/>
            </w:pPr>
            <w:r>
              <w:t>Nome / Cognome</w:t>
            </w:r>
          </w:p>
        </w:tc>
        <w:tc>
          <w:tcPr>
            <w:tcW w:w="7656" w:type="dxa"/>
            <w:gridSpan w:val="13"/>
          </w:tcPr>
          <w:p w14:paraId="46A50239" w14:textId="7A15634A" w:rsidR="005E1762" w:rsidRDefault="005A6A9D">
            <w:pPr>
              <w:pStyle w:val="CVMajor-FirstLine"/>
              <w:spacing w:before="0"/>
              <w:rPr>
                <w:b w:val="0"/>
                <w:sz w:val="20"/>
              </w:rPr>
            </w:pPr>
            <w:proofErr w:type="gramStart"/>
            <w:r>
              <w:t>Nome</w:t>
            </w:r>
            <w:r w:rsidR="005C5B71">
              <w:t xml:space="preserve"> </w:t>
            </w:r>
            <w:r>
              <w:t xml:space="preserve"> Cognome</w:t>
            </w:r>
            <w:proofErr w:type="gramEnd"/>
            <w:r w:rsidR="005C5B71">
              <w:t xml:space="preserve"> </w:t>
            </w:r>
          </w:p>
        </w:tc>
      </w:tr>
      <w:tr w:rsidR="005E1762" w14:paraId="397E44B1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670FCE" w14:textId="26C8E5C5" w:rsidR="005E1762" w:rsidRDefault="005A6A9D">
            <w:pPr>
              <w:pStyle w:val="CVHeading3"/>
            </w:pPr>
            <w:r>
              <w:t>Indirizzo</w:t>
            </w:r>
          </w:p>
        </w:tc>
        <w:tc>
          <w:tcPr>
            <w:tcW w:w="7656" w:type="dxa"/>
            <w:gridSpan w:val="13"/>
          </w:tcPr>
          <w:p w14:paraId="54D63A0F" w14:textId="28D441B1" w:rsidR="005E1762" w:rsidRDefault="005A6A9D">
            <w:pPr>
              <w:pStyle w:val="CVNormal"/>
            </w:pPr>
            <w:r>
              <w:t xml:space="preserve">Numero civico, via, codice postale, città, nazione. </w:t>
            </w:r>
          </w:p>
        </w:tc>
      </w:tr>
      <w:tr w:rsidR="005E1762" w14:paraId="54AAF9CB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C1DFBB7" w14:textId="783737C7" w:rsidR="005E1762" w:rsidRDefault="005A6A9D">
            <w:pPr>
              <w:pStyle w:val="CVHeading3"/>
            </w:pPr>
            <w:r>
              <w:t>Telefono</w:t>
            </w:r>
          </w:p>
        </w:tc>
        <w:tc>
          <w:tcPr>
            <w:tcW w:w="2834" w:type="dxa"/>
            <w:gridSpan w:val="5"/>
          </w:tcPr>
          <w:p w14:paraId="654E64E9" w14:textId="0DCEF319" w:rsidR="005E1762" w:rsidRDefault="005E1762">
            <w:pPr>
              <w:pStyle w:val="CVNormal"/>
            </w:pPr>
          </w:p>
        </w:tc>
        <w:tc>
          <w:tcPr>
            <w:tcW w:w="1983" w:type="dxa"/>
            <w:gridSpan w:val="4"/>
          </w:tcPr>
          <w:p w14:paraId="0B8218C9" w14:textId="77777777" w:rsidR="005E1762" w:rsidRDefault="005A6A9D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18FD9E34" w14:textId="2540D640" w:rsidR="005E1762" w:rsidRDefault="005E1762">
            <w:pPr>
              <w:pStyle w:val="CVNormal"/>
            </w:pPr>
          </w:p>
        </w:tc>
      </w:tr>
      <w:tr w:rsidR="005E1762" w14:paraId="50A8BB6D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3DD6D5" w14:textId="77777777" w:rsidR="005E1762" w:rsidRDefault="005A6A9D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65678D68" w14:textId="77777777" w:rsidR="005E1762" w:rsidRDefault="005A6A9D">
            <w:pPr>
              <w:pStyle w:val="CVNormal"/>
            </w:pPr>
            <w:r>
              <w:t>Facoltativo (v. istruzioni)</w:t>
            </w:r>
          </w:p>
        </w:tc>
      </w:tr>
      <w:tr w:rsidR="005E1762" w14:paraId="58146199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2B2CF8" w14:textId="77777777" w:rsidR="005E1762" w:rsidRDefault="005A6A9D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37692745" w14:textId="377B7859" w:rsidR="005E1762" w:rsidRDefault="005E1762">
            <w:pPr>
              <w:pStyle w:val="CVNormal"/>
            </w:pPr>
          </w:p>
        </w:tc>
      </w:tr>
      <w:tr w:rsidR="005E1762" w14:paraId="1140168B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F11B20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AA6DB8" w14:textId="77777777" w:rsidR="005E1762" w:rsidRDefault="005E1762">
            <w:pPr>
              <w:pStyle w:val="CVSpacer"/>
            </w:pPr>
          </w:p>
        </w:tc>
      </w:tr>
      <w:tr w:rsidR="005E1762" w14:paraId="7A2D8DA3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2AD9F25" w14:textId="77777777" w:rsidR="005E1762" w:rsidRDefault="005A6A9D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39BF47AD" w14:textId="16C4BD02" w:rsidR="005E1762" w:rsidRDefault="005E1762">
            <w:pPr>
              <w:pStyle w:val="CVNormal-FirstLine"/>
              <w:spacing w:before="0"/>
            </w:pPr>
          </w:p>
        </w:tc>
      </w:tr>
      <w:tr w:rsidR="005E1762" w14:paraId="74D9A916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9FA598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A089F7" w14:textId="77777777" w:rsidR="005E1762" w:rsidRDefault="005E1762">
            <w:pPr>
              <w:pStyle w:val="CVSpacer"/>
            </w:pPr>
          </w:p>
        </w:tc>
      </w:tr>
      <w:tr w:rsidR="005E1762" w14:paraId="1AB799F7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D38A175" w14:textId="77777777" w:rsidR="005E1762" w:rsidRDefault="005A6A9D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096F811" w14:textId="07524A92" w:rsidR="005E1762" w:rsidRDefault="005C5B71">
            <w:pPr>
              <w:pStyle w:val="CVNormal-FirstLine"/>
              <w:spacing w:before="0"/>
            </w:pPr>
            <w:r>
              <w:t>(</w:t>
            </w:r>
            <w:proofErr w:type="spellStart"/>
            <w:proofErr w:type="gramStart"/>
            <w:r>
              <w:t>giorno,mese</w:t>
            </w:r>
            <w:proofErr w:type="gramEnd"/>
            <w:r>
              <w:t>,anno</w:t>
            </w:r>
            <w:proofErr w:type="spellEnd"/>
            <w:r>
              <w:t>)</w:t>
            </w:r>
          </w:p>
        </w:tc>
      </w:tr>
      <w:tr w:rsidR="005E1762" w14:paraId="11B2AD50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09A60E4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D83BB3C" w14:textId="77777777" w:rsidR="005E1762" w:rsidRDefault="005E1762">
            <w:pPr>
              <w:pStyle w:val="CVSpacer"/>
            </w:pPr>
          </w:p>
        </w:tc>
      </w:tr>
      <w:tr w:rsidR="005E1762" w14:paraId="5B71903F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F989A" w14:textId="77777777" w:rsidR="005E1762" w:rsidRDefault="005A6A9D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017E0AD0" w14:textId="03F691B7" w:rsidR="005E1762" w:rsidRDefault="005E1762">
            <w:pPr>
              <w:pStyle w:val="CVNormal-FirstLine"/>
              <w:spacing w:before="0"/>
            </w:pPr>
          </w:p>
        </w:tc>
      </w:tr>
      <w:tr w:rsidR="005E1762" w14:paraId="3EADF62C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EB7B40E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88342FE" w14:textId="77777777" w:rsidR="005E1762" w:rsidRDefault="005E1762">
            <w:pPr>
              <w:pStyle w:val="CVSpacer"/>
            </w:pPr>
          </w:p>
        </w:tc>
      </w:tr>
      <w:tr w:rsidR="005E1762" w14:paraId="13779085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A9DF54D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8D877C5" w14:textId="77777777" w:rsidR="005E1762" w:rsidRDefault="005E1762">
            <w:pPr>
              <w:pStyle w:val="CVSpacer"/>
            </w:pPr>
          </w:p>
        </w:tc>
      </w:tr>
      <w:tr w:rsidR="005E1762" w14:paraId="188324F2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CEFEA86" w14:textId="77777777" w:rsidR="005E1762" w:rsidRDefault="005A6A9D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4B04F6F6" w14:textId="77777777" w:rsidR="005E1762" w:rsidRDefault="005E1762">
            <w:pPr>
              <w:pStyle w:val="CVNormal-FirstLine"/>
              <w:spacing w:before="0"/>
            </w:pPr>
          </w:p>
        </w:tc>
      </w:tr>
      <w:tr w:rsidR="005E1762" w14:paraId="6496D84A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2D08C4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CB63187" w14:textId="77777777" w:rsidR="005E1762" w:rsidRDefault="005E1762">
            <w:pPr>
              <w:pStyle w:val="CVSpacer"/>
            </w:pPr>
          </w:p>
        </w:tc>
      </w:tr>
      <w:tr w:rsidR="005E1762" w14:paraId="4CB61B0F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9F47D55" w14:textId="77777777" w:rsidR="005E1762" w:rsidRDefault="005A6A9D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0378CF51" w14:textId="77777777" w:rsidR="005E1762" w:rsidRDefault="005A6A9D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5E1762" w14:paraId="7E20A38B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138F6FA" w14:textId="77777777" w:rsidR="005E1762" w:rsidRDefault="005A6A9D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01679736" w14:textId="77777777" w:rsidR="005E1762" w:rsidRDefault="005E1762">
            <w:pPr>
              <w:pStyle w:val="CVNormal"/>
            </w:pPr>
          </w:p>
        </w:tc>
      </w:tr>
      <w:tr w:rsidR="005E1762" w14:paraId="0002E8E8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2F0849" w14:textId="77777777" w:rsidR="005E1762" w:rsidRDefault="005A6A9D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385DC2B2" w14:textId="77777777" w:rsidR="005E1762" w:rsidRDefault="005E1762">
            <w:pPr>
              <w:pStyle w:val="CVNormal"/>
            </w:pPr>
          </w:p>
        </w:tc>
      </w:tr>
      <w:tr w:rsidR="005E1762" w14:paraId="160D6416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AADAF47" w14:textId="77777777" w:rsidR="005E1762" w:rsidRDefault="005A6A9D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4429E39A" w14:textId="77777777" w:rsidR="005E1762" w:rsidRDefault="005E1762">
            <w:pPr>
              <w:pStyle w:val="CVNormal"/>
            </w:pPr>
          </w:p>
        </w:tc>
      </w:tr>
      <w:tr w:rsidR="005E1762" w14:paraId="1C23FE64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AC551E6" w14:textId="77777777" w:rsidR="005E1762" w:rsidRDefault="005A6A9D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1EE396FC" w14:textId="77777777" w:rsidR="005E1762" w:rsidRDefault="005E1762">
            <w:pPr>
              <w:pStyle w:val="CVNormal"/>
            </w:pPr>
          </w:p>
        </w:tc>
      </w:tr>
      <w:tr w:rsidR="005E1762" w14:paraId="5282DE10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BE308B0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FD110EB" w14:textId="77777777" w:rsidR="005E1762" w:rsidRDefault="005E1762">
            <w:pPr>
              <w:pStyle w:val="CVSpacer"/>
            </w:pPr>
          </w:p>
        </w:tc>
      </w:tr>
      <w:tr w:rsidR="005E1762" w14:paraId="4FAAA924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18DEBBA" w14:textId="77777777" w:rsidR="005E1762" w:rsidRDefault="005A6A9D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3C98DEDD" w14:textId="77777777" w:rsidR="005E1762" w:rsidRDefault="005E1762">
            <w:pPr>
              <w:pStyle w:val="CVNormal-FirstLine"/>
              <w:spacing w:before="0"/>
            </w:pPr>
          </w:p>
        </w:tc>
      </w:tr>
      <w:tr w:rsidR="005E1762" w14:paraId="5152A94D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1279BC0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EEE24" w14:textId="77777777" w:rsidR="005E1762" w:rsidRDefault="005E1762">
            <w:pPr>
              <w:pStyle w:val="CVSpacer"/>
            </w:pPr>
          </w:p>
        </w:tc>
      </w:tr>
      <w:tr w:rsidR="005E1762" w14:paraId="2C9ECCEA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B35E116" w14:textId="77777777" w:rsidR="005E1762" w:rsidRDefault="005A6A9D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0D08FB56" w14:textId="2C86C4AE" w:rsidR="005E1762" w:rsidRDefault="005A6A9D">
            <w:pPr>
              <w:pStyle w:val="CVNormal"/>
              <w:rPr>
                <w:b/>
                <w:bCs/>
              </w:rPr>
            </w:pPr>
            <w:r>
              <w:t xml:space="preserve">Iniziare con le informazioni più recenti ed elencare separatamente ciascun corso frequentato con successo. </w:t>
            </w:r>
          </w:p>
        </w:tc>
      </w:tr>
      <w:tr w:rsidR="005E1762" w14:paraId="1304EBAA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327E919" w14:textId="77777777" w:rsidR="005E1762" w:rsidRDefault="005A6A9D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0D2657DA" w14:textId="77777777" w:rsidR="005E1762" w:rsidRDefault="005E1762">
            <w:pPr>
              <w:pStyle w:val="CVNormal"/>
            </w:pPr>
          </w:p>
        </w:tc>
      </w:tr>
      <w:tr w:rsidR="005E1762" w14:paraId="0859E60C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18557" w14:textId="77777777" w:rsidR="005E1762" w:rsidRDefault="005A6A9D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06F5375F" w14:textId="77777777" w:rsidR="005E1762" w:rsidRDefault="005E1762">
            <w:pPr>
              <w:pStyle w:val="CVNormal"/>
            </w:pPr>
          </w:p>
        </w:tc>
      </w:tr>
      <w:tr w:rsidR="005E1762" w14:paraId="705ECD3B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BDB061D" w14:textId="77777777" w:rsidR="005E1762" w:rsidRDefault="005A6A9D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C8689BD" w14:textId="77777777" w:rsidR="005E1762" w:rsidRDefault="005E1762">
            <w:pPr>
              <w:pStyle w:val="CVNormal"/>
            </w:pPr>
          </w:p>
        </w:tc>
      </w:tr>
      <w:tr w:rsidR="005E1762" w14:paraId="04F210C8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F44BC3" w14:textId="77777777" w:rsidR="005E1762" w:rsidRDefault="005A6A9D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5A0B7771" w14:textId="77777777" w:rsidR="005E1762" w:rsidRDefault="005A6A9D">
            <w:pPr>
              <w:pStyle w:val="CVNormal"/>
            </w:pPr>
            <w:r>
              <w:t>Facoltativo (v. istruzioni)</w:t>
            </w:r>
          </w:p>
        </w:tc>
      </w:tr>
      <w:tr w:rsidR="005E1762" w14:paraId="1E2351EE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57A7D41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7241415" w14:textId="77777777" w:rsidR="005E1762" w:rsidRDefault="005E1762">
            <w:pPr>
              <w:pStyle w:val="CVSpacer"/>
            </w:pPr>
          </w:p>
        </w:tc>
      </w:tr>
      <w:tr w:rsidR="005E1762" w14:paraId="3203C414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C0AEB4E" w14:textId="77777777" w:rsidR="005E1762" w:rsidRDefault="005A6A9D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59F1F2FD" w14:textId="77777777" w:rsidR="005E1762" w:rsidRDefault="005E1762">
            <w:pPr>
              <w:pStyle w:val="CVNormal-FirstLine"/>
              <w:spacing w:before="0"/>
            </w:pPr>
          </w:p>
        </w:tc>
      </w:tr>
      <w:tr w:rsidR="005E1762" w14:paraId="3C12FCC6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58609E2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235FC0B" w14:textId="77777777" w:rsidR="005E1762" w:rsidRDefault="005E1762">
            <w:pPr>
              <w:pStyle w:val="CVSpacer"/>
            </w:pPr>
          </w:p>
        </w:tc>
      </w:tr>
      <w:tr w:rsidR="005E1762" w14:paraId="1642AE07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F781C69" w14:textId="77777777" w:rsidR="005E1762" w:rsidRDefault="005A6A9D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7DE6B1DF" w14:textId="77777777" w:rsidR="005E1762" w:rsidRDefault="005A6A9D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5E1762" w14:paraId="7C769AFC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1AF952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0DB69CD" w14:textId="77777777" w:rsidR="005E1762" w:rsidRDefault="005E1762">
            <w:pPr>
              <w:pStyle w:val="CVSpacer"/>
            </w:pPr>
          </w:p>
        </w:tc>
      </w:tr>
      <w:tr w:rsidR="005E1762" w14:paraId="7DB18FAC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24BA9E" w14:textId="77777777" w:rsidR="005E1762" w:rsidRDefault="005A6A9D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35183B8E" w14:textId="77777777" w:rsidR="005E1762" w:rsidRDefault="005E1762">
            <w:pPr>
              <w:pStyle w:val="CVMedium-FirstLine"/>
              <w:spacing w:before="0"/>
            </w:pPr>
          </w:p>
        </w:tc>
      </w:tr>
      <w:tr w:rsidR="005E1762" w14:paraId="4D543158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E1B891" w14:textId="77777777" w:rsidR="005E1762" w:rsidRDefault="005A6A9D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3172488D" w14:textId="77777777" w:rsidR="005E1762" w:rsidRDefault="005E1762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5613B5" w14:textId="77777777" w:rsidR="005E1762" w:rsidRDefault="005A6A9D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3EA8FE" w14:textId="77777777" w:rsidR="005E1762" w:rsidRDefault="005A6A9D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618DA" w14:textId="77777777" w:rsidR="005E1762" w:rsidRDefault="005A6A9D">
            <w:pPr>
              <w:pStyle w:val="LevelAssessment-Heading1"/>
            </w:pPr>
            <w:r>
              <w:t>Scritto</w:t>
            </w:r>
          </w:p>
        </w:tc>
      </w:tr>
      <w:tr w:rsidR="005E1762" w14:paraId="1A0C967F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F5E81E" w14:textId="77777777" w:rsidR="005E1762" w:rsidRDefault="005A6A9D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41D696FF" w14:textId="77777777" w:rsidR="005E1762" w:rsidRDefault="005E1762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06B9525" w14:textId="77777777" w:rsidR="005E1762" w:rsidRDefault="005A6A9D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A45847C" w14:textId="77777777" w:rsidR="005E1762" w:rsidRDefault="005A6A9D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7F84CEE" w14:textId="77777777" w:rsidR="005E1762" w:rsidRDefault="005A6A9D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BAC3608" w14:textId="77777777" w:rsidR="005E1762" w:rsidRDefault="005A6A9D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19636" w14:textId="77777777" w:rsidR="005E1762" w:rsidRDefault="005E1762">
            <w:pPr>
              <w:pStyle w:val="LevelAssessment-Heading2"/>
            </w:pPr>
          </w:p>
        </w:tc>
      </w:tr>
      <w:tr w:rsidR="005E1762" w14:paraId="5C35B2E1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F649CB" w14:textId="77777777" w:rsidR="005E1762" w:rsidRDefault="005A6A9D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5679F1C6" w14:textId="77777777" w:rsidR="005E1762" w:rsidRDefault="005E1762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3D0AAE" w14:textId="77777777" w:rsidR="005E1762" w:rsidRDefault="005E1762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3CF6F36" w14:textId="77777777" w:rsidR="005E1762" w:rsidRDefault="005E1762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EA0E5C" w14:textId="77777777" w:rsidR="005E1762" w:rsidRDefault="005E1762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7935AB8C" w14:textId="77777777" w:rsidR="005E1762" w:rsidRDefault="005E1762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0308AE" w14:textId="77777777" w:rsidR="005E1762" w:rsidRDefault="005E1762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E70C790" w14:textId="77777777" w:rsidR="005E1762" w:rsidRDefault="005E1762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A4BCAD" w14:textId="77777777" w:rsidR="005E1762" w:rsidRDefault="005E1762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75E6F8C2" w14:textId="77777777" w:rsidR="005E1762" w:rsidRDefault="005E1762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E2285B" w14:textId="77777777" w:rsidR="005E1762" w:rsidRDefault="005E1762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7330AE4" w14:textId="77777777" w:rsidR="005E1762" w:rsidRDefault="005E1762">
            <w:pPr>
              <w:pStyle w:val="LevelAssessment-Description"/>
            </w:pPr>
          </w:p>
        </w:tc>
      </w:tr>
      <w:tr w:rsidR="005E1762" w14:paraId="146527C5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1C4AB7" w14:textId="77777777" w:rsidR="005E1762" w:rsidRDefault="005A6A9D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3F6B1450" w14:textId="77777777" w:rsidR="005E1762" w:rsidRDefault="005E1762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F725FF" w14:textId="77777777" w:rsidR="005E1762" w:rsidRDefault="005E1762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9794E73" w14:textId="77777777" w:rsidR="005E1762" w:rsidRDefault="005E1762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C36F10" w14:textId="77777777" w:rsidR="005E1762" w:rsidRDefault="005E1762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7D88981E" w14:textId="77777777" w:rsidR="005E1762" w:rsidRDefault="005E1762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40B8E5" w14:textId="77777777" w:rsidR="005E1762" w:rsidRDefault="005E1762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A022F16" w14:textId="77777777" w:rsidR="005E1762" w:rsidRDefault="005E1762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D54F9D" w14:textId="77777777" w:rsidR="005E1762" w:rsidRDefault="005E1762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325BEDBD" w14:textId="77777777" w:rsidR="005E1762" w:rsidRDefault="005E1762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BC2BE1" w14:textId="77777777" w:rsidR="005E1762" w:rsidRDefault="005E1762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4CEBFD67" w14:textId="77777777" w:rsidR="005E1762" w:rsidRDefault="005E1762">
            <w:pPr>
              <w:pStyle w:val="LevelAssessment-Description"/>
            </w:pPr>
          </w:p>
        </w:tc>
      </w:tr>
      <w:tr w:rsidR="005E1762" w14:paraId="0214EA82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B371C2" w14:textId="77777777" w:rsidR="005E1762" w:rsidRDefault="005E1762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0A1FD401" w14:textId="77777777" w:rsidR="005E1762" w:rsidRDefault="005A6A9D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5E1762" w14:paraId="477B9225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7751CEB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E35D34" w14:textId="77777777" w:rsidR="005E1762" w:rsidRDefault="005E1762">
            <w:pPr>
              <w:pStyle w:val="CVSpacer"/>
            </w:pPr>
          </w:p>
        </w:tc>
      </w:tr>
      <w:tr w:rsidR="005E1762" w14:paraId="2151BACD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AA271C0" w14:textId="77777777" w:rsidR="005E1762" w:rsidRDefault="005A6A9D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74F2CA8F" w14:textId="79819B73" w:rsidR="005E1762" w:rsidRDefault="005A6A9D">
            <w:pPr>
              <w:pStyle w:val="CVNormal-FirstLine"/>
              <w:spacing w:before="0"/>
            </w:pPr>
            <w:r>
              <w:t>Descrivere tali competenze e indicare dove sono state acquisite. (facoltativo)</w:t>
            </w:r>
          </w:p>
        </w:tc>
      </w:tr>
      <w:tr w:rsidR="005E1762" w14:paraId="7C214E5A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777FED9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178A366" w14:textId="77777777" w:rsidR="005E1762" w:rsidRDefault="005E1762">
            <w:pPr>
              <w:pStyle w:val="CVSpacer"/>
            </w:pPr>
          </w:p>
        </w:tc>
      </w:tr>
      <w:tr w:rsidR="005E1762" w14:paraId="28E5A5D9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4C7CBC8" w14:textId="77777777" w:rsidR="005E1762" w:rsidRDefault="005A6A9D">
            <w:pPr>
              <w:pStyle w:val="CVHeading2-FirstLine"/>
              <w:spacing w:before="0"/>
            </w:pPr>
            <w:r>
              <w:lastRenderedPageBreak/>
              <w:t>Capacità e competenze organizzative</w:t>
            </w:r>
          </w:p>
        </w:tc>
        <w:tc>
          <w:tcPr>
            <w:tcW w:w="7656" w:type="dxa"/>
            <w:gridSpan w:val="13"/>
          </w:tcPr>
          <w:p w14:paraId="1FE17F84" w14:textId="6598A846" w:rsidR="005E1762" w:rsidRDefault="005A6A9D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  <w:r w:rsidR="005C5B71">
              <w:t>(facoltativo)</w:t>
            </w:r>
          </w:p>
        </w:tc>
      </w:tr>
      <w:tr w:rsidR="005E1762" w14:paraId="099C47D3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D1846D5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7621A6A" w14:textId="77777777" w:rsidR="005E1762" w:rsidRDefault="005E1762">
            <w:pPr>
              <w:pStyle w:val="CVSpacer"/>
            </w:pPr>
          </w:p>
        </w:tc>
      </w:tr>
      <w:tr w:rsidR="005E1762" w14:paraId="396B9A2C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C321C" w14:textId="77777777" w:rsidR="005E1762" w:rsidRDefault="005A6A9D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769B2872" w14:textId="3B961DC6" w:rsidR="005E1762" w:rsidRDefault="005A6A9D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  <w:r w:rsidR="005C5B71">
              <w:t>(facoltativo)</w:t>
            </w:r>
          </w:p>
        </w:tc>
      </w:tr>
      <w:tr w:rsidR="005E1762" w14:paraId="3034C040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064E17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CEECCD4" w14:textId="77777777" w:rsidR="005E1762" w:rsidRDefault="005E1762">
            <w:pPr>
              <w:pStyle w:val="CVSpacer"/>
            </w:pPr>
          </w:p>
        </w:tc>
      </w:tr>
      <w:tr w:rsidR="005E1762" w14:paraId="2D27888E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C02BEB" w14:textId="77777777" w:rsidR="005E1762" w:rsidRDefault="005A6A9D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5161B9F3" w14:textId="0519D5DA" w:rsidR="005E1762" w:rsidRDefault="005A6A9D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  <w:r w:rsidR="005C5B71">
              <w:t>(facoltativo)</w:t>
            </w:r>
          </w:p>
        </w:tc>
      </w:tr>
      <w:tr w:rsidR="005E1762" w14:paraId="71B492F4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0AE6AED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E4900E8" w14:textId="77777777" w:rsidR="005E1762" w:rsidRDefault="005E1762">
            <w:pPr>
              <w:pStyle w:val="CVSpacer"/>
            </w:pPr>
          </w:p>
        </w:tc>
      </w:tr>
      <w:tr w:rsidR="005E1762" w14:paraId="0661BBDE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769034" w14:textId="77777777" w:rsidR="005E1762" w:rsidRDefault="005A6A9D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5A86F494" w14:textId="33810DC8" w:rsidR="005E1762" w:rsidRDefault="005A6A9D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  <w:r w:rsidR="005C5B71">
              <w:t>(facoltativo)</w:t>
            </w:r>
          </w:p>
        </w:tc>
      </w:tr>
      <w:tr w:rsidR="005E1762" w14:paraId="4497A9C7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E70EEEA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8A7AD8" w14:textId="77777777" w:rsidR="005E1762" w:rsidRDefault="005E1762">
            <w:pPr>
              <w:pStyle w:val="CVSpacer"/>
            </w:pPr>
          </w:p>
        </w:tc>
      </w:tr>
      <w:tr w:rsidR="005E1762" w14:paraId="1BC7A633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9591422" w14:textId="77777777" w:rsidR="005E1762" w:rsidRDefault="005A6A9D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396611DA" w14:textId="3BA73CC3" w:rsidR="005E1762" w:rsidRDefault="005A6A9D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  <w:r w:rsidR="005C5B71">
              <w:t>(facoltativo)</w:t>
            </w:r>
          </w:p>
        </w:tc>
      </w:tr>
      <w:tr w:rsidR="005E1762" w14:paraId="047C3DBE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53FA960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651A038" w14:textId="77777777" w:rsidR="005E1762" w:rsidRDefault="005E1762">
            <w:pPr>
              <w:pStyle w:val="CVSpacer"/>
            </w:pPr>
          </w:p>
        </w:tc>
      </w:tr>
      <w:tr w:rsidR="005E1762" w14:paraId="56D922B8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D595ABF" w14:textId="77777777" w:rsidR="005E1762" w:rsidRDefault="005A6A9D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57FB181E" w14:textId="48DB14B6" w:rsidR="005E1762" w:rsidRDefault="005A6A9D">
            <w:pPr>
              <w:pStyle w:val="CVNormal-FirstLine"/>
              <w:spacing w:before="0"/>
            </w:pPr>
            <w:r>
              <w:t xml:space="preserve">Indicare la(e) patente(i) di cui siete titolari precisandone la categoria. </w:t>
            </w:r>
            <w:r w:rsidR="005C5B71">
              <w:t>(facoltativo)</w:t>
            </w:r>
          </w:p>
        </w:tc>
      </w:tr>
      <w:tr w:rsidR="005E1762" w14:paraId="5CD067F4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315D54B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7A48007" w14:textId="77777777" w:rsidR="005E1762" w:rsidRDefault="005E1762">
            <w:pPr>
              <w:pStyle w:val="CVSpacer"/>
            </w:pPr>
          </w:p>
        </w:tc>
      </w:tr>
      <w:tr w:rsidR="005E1762" w14:paraId="36445FC6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230EC8F" w14:textId="77777777" w:rsidR="005E1762" w:rsidRDefault="005A6A9D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69EFF985" w14:textId="77777777" w:rsidR="005E1762" w:rsidRDefault="005A6A9D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5E1762" w14:paraId="70FA6B22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81AFD74" w14:textId="77777777"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E7A32C4" w14:textId="77777777" w:rsidR="005E1762" w:rsidRDefault="005E1762">
            <w:pPr>
              <w:pStyle w:val="CVSpacer"/>
            </w:pPr>
          </w:p>
        </w:tc>
      </w:tr>
      <w:tr w:rsidR="005E1762" w14:paraId="32BA5875" w14:textId="77777777" w:rsidTr="00E367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1ECE0B3" w14:textId="77777777" w:rsidR="005E1762" w:rsidRDefault="005A6A9D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07751BDB" w14:textId="77777777" w:rsidR="005E1762" w:rsidRDefault="005A6A9D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31E04750" w14:textId="77777777" w:rsidR="005E1762" w:rsidRDefault="005E1762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5E1762" w14:paraId="4041C8D1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041C947E" w14:textId="77777777" w:rsidR="005E1762" w:rsidRDefault="005E1762">
            <w:pPr>
              <w:pStyle w:val="CVSpacer"/>
            </w:pPr>
          </w:p>
        </w:tc>
        <w:tc>
          <w:tcPr>
            <w:tcW w:w="7656" w:type="dxa"/>
          </w:tcPr>
          <w:p w14:paraId="57B99B0B" w14:textId="237A7928" w:rsidR="005C5B71" w:rsidRPr="000E63E1" w:rsidRDefault="005C5B71" w:rsidP="005C5B71">
            <w:pPr>
              <w:pStyle w:val="Corpodeltesto"/>
              <w:ind w:left="113" w:right="113"/>
              <w:rPr>
                <w:i/>
                <w:iCs/>
              </w:rPr>
            </w:pPr>
            <w:r w:rsidRPr="000E63E1">
              <w:rPr>
                <w:i/>
                <w:iCs/>
              </w:rPr>
              <w:t xml:space="preserve">Autorizzo al trattamento dei dati personali presenti nel mio curriculum vitae ai sensi del Decreto Legislativo 196/2003, coordinato con il D. Lgs. 101/2018, e del GDPR (Regolamento UE 2016/679) </w:t>
            </w:r>
          </w:p>
          <w:p w14:paraId="0D7040CA" w14:textId="067DCEFD" w:rsidR="005C5B71" w:rsidRPr="000E63E1" w:rsidRDefault="005C5B71" w:rsidP="005C5B71">
            <w:pPr>
              <w:pStyle w:val="Corpodeltesto"/>
              <w:spacing w:after="0"/>
              <w:ind w:left="113" w:right="113"/>
              <w:rPr>
                <w:i/>
                <w:iCs/>
              </w:rPr>
            </w:pPr>
            <w:r w:rsidRPr="000E63E1">
              <w:rPr>
                <w:i/>
                <w:iCs/>
              </w:rPr>
              <w:t>Dichiarazione sostitutiva ai sensi degli art. 46 e 47 del D.P.R. 445/2000</w:t>
            </w:r>
          </w:p>
          <w:p w14:paraId="66F42BD0" w14:textId="77777777" w:rsidR="005E1762" w:rsidRDefault="005E1762">
            <w:pPr>
              <w:pStyle w:val="CVSpacer"/>
            </w:pPr>
          </w:p>
        </w:tc>
      </w:tr>
      <w:tr w:rsidR="005E1762" w14:paraId="77AB2C2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6C1D63D" w14:textId="77777777" w:rsidR="005E1762" w:rsidRDefault="005A6A9D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4544B39B" w14:textId="77777777" w:rsidR="005E1762" w:rsidRDefault="005E1762">
            <w:pPr>
              <w:pStyle w:val="CVNormal-FirstLine"/>
              <w:spacing w:before="0"/>
            </w:pPr>
          </w:p>
        </w:tc>
      </w:tr>
    </w:tbl>
    <w:p w14:paraId="7CC9D51E" w14:textId="77777777" w:rsidR="005A6A9D" w:rsidRDefault="005A6A9D"/>
    <w:sectPr w:rsidR="005A6A9D" w:rsidSect="005E1762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D5838" w14:textId="77777777" w:rsidR="002F2619" w:rsidRDefault="002F2619">
      <w:r>
        <w:separator/>
      </w:r>
    </w:p>
  </w:endnote>
  <w:endnote w:type="continuationSeparator" w:id="0">
    <w:p w14:paraId="035D1530" w14:textId="77777777" w:rsidR="002F2619" w:rsidRDefault="002F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E1762" w14:paraId="2565A1CD" w14:textId="77777777">
      <w:trPr>
        <w:cantSplit/>
      </w:trPr>
      <w:tc>
        <w:tcPr>
          <w:tcW w:w="3117" w:type="dxa"/>
        </w:tcPr>
        <w:p w14:paraId="3ABD9006" w14:textId="77777777" w:rsidR="005E1762" w:rsidRDefault="005A6A9D">
          <w:pPr>
            <w:pStyle w:val="CVFooterLeft"/>
          </w:pPr>
          <w:r>
            <w:t xml:space="preserve">Pagina </w:t>
          </w:r>
          <w:r w:rsidR="005E1762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5E1762">
            <w:rPr>
              <w:shd w:val="clear" w:color="auto" w:fill="FFFFFF"/>
            </w:rPr>
            <w:fldChar w:fldCharType="separate"/>
          </w:r>
          <w:r w:rsidR="00F87DBC">
            <w:rPr>
              <w:noProof/>
              <w:shd w:val="clear" w:color="auto" w:fill="FFFFFF"/>
            </w:rPr>
            <w:t>1</w:t>
          </w:r>
          <w:r w:rsidR="005E1762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5E1762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5E1762">
            <w:rPr>
              <w:shd w:val="clear" w:color="auto" w:fill="FFFFFF"/>
            </w:rPr>
            <w:fldChar w:fldCharType="separate"/>
          </w:r>
          <w:r w:rsidR="00F87DBC">
            <w:rPr>
              <w:noProof/>
              <w:shd w:val="clear" w:color="auto" w:fill="FFFFFF"/>
            </w:rPr>
            <w:t>1</w:t>
          </w:r>
          <w:r w:rsidR="005E1762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154AF7AC" w14:textId="5FC53A1D" w:rsidR="005E1762" w:rsidRDefault="005A6A9D">
          <w:pPr>
            <w:pStyle w:val="CVFooterLeft"/>
          </w:pPr>
          <w:r>
            <w:t xml:space="preserve"> Cognome Nome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05EE6357" w14:textId="1FAA15C0" w:rsidR="005E1762" w:rsidRDefault="005E1762">
          <w:pPr>
            <w:pStyle w:val="CVFooterRight"/>
          </w:pPr>
        </w:p>
      </w:tc>
    </w:tr>
  </w:tbl>
  <w:p w14:paraId="46FCFADB" w14:textId="77777777" w:rsidR="005E1762" w:rsidRDefault="005E1762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0619C" w14:textId="77777777" w:rsidR="002F2619" w:rsidRDefault="002F2619">
      <w:r>
        <w:separator/>
      </w:r>
    </w:p>
  </w:footnote>
  <w:footnote w:type="continuationSeparator" w:id="0">
    <w:p w14:paraId="0EACA60B" w14:textId="77777777" w:rsidR="002F2619" w:rsidRDefault="002F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654"/>
    <w:rsid w:val="000E63E1"/>
    <w:rsid w:val="002F2619"/>
    <w:rsid w:val="00345654"/>
    <w:rsid w:val="004A6072"/>
    <w:rsid w:val="00585242"/>
    <w:rsid w:val="005A6A9D"/>
    <w:rsid w:val="005C5B71"/>
    <w:rsid w:val="005E1762"/>
    <w:rsid w:val="00605FDA"/>
    <w:rsid w:val="009670BE"/>
    <w:rsid w:val="00B8417B"/>
    <w:rsid w:val="00E367CA"/>
    <w:rsid w:val="00E5197D"/>
    <w:rsid w:val="00F8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915346"/>
  <w15:chartTrackingRefBased/>
  <w15:docId w15:val="{5DDF44A8-0CB9-4907-8FE8-7943A3C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762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5E1762"/>
  </w:style>
  <w:style w:type="character" w:styleId="Numeropagina">
    <w:name w:val="page number"/>
    <w:basedOn w:val="WW-DefaultParagraphFont"/>
    <w:semiHidden/>
    <w:rsid w:val="005E1762"/>
  </w:style>
  <w:style w:type="character" w:styleId="Collegamentoipertestuale">
    <w:name w:val="Hyperlink"/>
    <w:semiHidden/>
    <w:rsid w:val="005E1762"/>
    <w:rPr>
      <w:color w:val="0000FF"/>
      <w:u w:val="single"/>
    </w:rPr>
  </w:style>
  <w:style w:type="character" w:customStyle="1" w:styleId="EndnoteCharacters">
    <w:name w:val="Endnote Characters"/>
    <w:rsid w:val="005E1762"/>
  </w:style>
  <w:style w:type="character" w:customStyle="1" w:styleId="WW-DefaultParagraphFont">
    <w:name w:val="WW-Default Paragraph Font"/>
    <w:rsid w:val="005E1762"/>
  </w:style>
  <w:style w:type="character" w:styleId="Enfasigrassetto">
    <w:name w:val="Strong"/>
    <w:qFormat/>
    <w:rsid w:val="005E1762"/>
    <w:rPr>
      <w:b/>
      <w:bCs/>
    </w:rPr>
  </w:style>
  <w:style w:type="paragraph" w:styleId="Corpodeltesto">
    <w:name w:val="Corpo del testo"/>
    <w:basedOn w:val="Normale"/>
    <w:semiHidden/>
    <w:rsid w:val="005E1762"/>
    <w:pPr>
      <w:spacing w:after="120"/>
    </w:pPr>
  </w:style>
  <w:style w:type="paragraph" w:styleId="Pidipagina">
    <w:name w:val="footer"/>
    <w:basedOn w:val="Normale"/>
    <w:semiHidden/>
    <w:rsid w:val="005E176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5E1762"/>
    <w:pPr>
      <w:suppressLineNumbers/>
    </w:pPr>
  </w:style>
  <w:style w:type="paragraph" w:customStyle="1" w:styleId="TableHeading">
    <w:name w:val="Table Heading"/>
    <w:basedOn w:val="TableContents"/>
    <w:rsid w:val="005E1762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5E176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5E176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5E176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5E1762"/>
    <w:pPr>
      <w:spacing w:before="74"/>
    </w:pPr>
  </w:style>
  <w:style w:type="paragraph" w:customStyle="1" w:styleId="CVHeading3">
    <w:name w:val="CV Heading 3"/>
    <w:basedOn w:val="Normale"/>
    <w:next w:val="Normale"/>
    <w:rsid w:val="005E176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5E176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5E1762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5E176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5E1762"/>
    <w:pPr>
      <w:textAlignment w:val="bottom"/>
    </w:pPr>
  </w:style>
  <w:style w:type="paragraph" w:customStyle="1" w:styleId="SmallGap">
    <w:name w:val="Small Gap"/>
    <w:basedOn w:val="Normale"/>
    <w:next w:val="Normale"/>
    <w:rsid w:val="005E1762"/>
    <w:rPr>
      <w:sz w:val="10"/>
    </w:rPr>
  </w:style>
  <w:style w:type="paragraph" w:customStyle="1" w:styleId="CVHeadingLevel">
    <w:name w:val="CV Heading Level"/>
    <w:basedOn w:val="CVHeading3"/>
    <w:next w:val="Normale"/>
    <w:rsid w:val="005E1762"/>
    <w:rPr>
      <w:i/>
    </w:rPr>
  </w:style>
  <w:style w:type="paragraph" w:customStyle="1" w:styleId="LevelAssessment-Heading1">
    <w:name w:val="Level Assessment - Heading 1"/>
    <w:basedOn w:val="LevelAssessment-Code"/>
    <w:rsid w:val="005E176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5E176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5E1762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5E176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5E1762"/>
    <w:pPr>
      <w:spacing w:before="74"/>
    </w:pPr>
  </w:style>
  <w:style w:type="paragraph" w:customStyle="1" w:styleId="CVMedium">
    <w:name w:val="CV Medium"/>
    <w:basedOn w:val="CVMajor"/>
    <w:rsid w:val="005E1762"/>
    <w:rPr>
      <w:sz w:val="22"/>
    </w:rPr>
  </w:style>
  <w:style w:type="paragraph" w:customStyle="1" w:styleId="CVMedium-FirstLine">
    <w:name w:val="CV Medium - First Line"/>
    <w:basedOn w:val="CVMedium"/>
    <w:next w:val="CVMedium"/>
    <w:rsid w:val="005E1762"/>
    <w:pPr>
      <w:spacing w:before="74"/>
    </w:pPr>
  </w:style>
  <w:style w:type="paragraph" w:customStyle="1" w:styleId="CVNormal">
    <w:name w:val="CV Normal"/>
    <w:basedOn w:val="CVMedium"/>
    <w:rsid w:val="005E1762"/>
    <w:rPr>
      <w:b w:val="0"/>
      <w:sz w:val="20"/>
    </w:rPr>
  </w:style>
  <w:style w:type="paragraph" w:customStyle="1" w:styleId="CVSpacer">
    <w:name w:val="CV Spacer"/>
    <w:basedOn w:val="CVNormal"/>
    <w:rsid w:val="005E1762"/>
    <w:rPr>
      <w:sz w:val="4"/>
    </w:rPr>
  </w:style>
  <w:style w:type="paragraph" w:customStyle="1" w:styleId="CVNormal-FirstLine">
    <w:name w:val="CV Normal - First Line"/>
    <w:basedOn w:val="CVNormal"/>
    <w:next w:val="CVNormal"/>
    <w:rsid w:val="005E1762"/>
    <w:pPr>
      <w:spacing w:before="74"/>
    </w:pPr>
  </w:style>
  <w:style w:type="paragraph" w:customStyle="1" w:styleId="CVFooterLeft">
    <w:name w:val="CV Footer Left"/>
    <w:basedOn w:val="Normale"/>
    <w:rsid w:val="005E176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5E1762"/>
    <w:rPr>
      <w:bCs/>
      <w:sz w:val="16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5C5B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C5B71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AGENAS</Company>
  <LinksUpToDate>false</LinksUpToDate>
  <CharactersWithSpaces>2735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Rosalia Mazzarella</cp:lastModifiedBy>
  <cp:revision>3</cp:revision>
  <cp:lastPrinted>2025-04-16T15:19:00Z</cp:lastPrinted>
  <dcterms:created xsi:type="dcterms:W3CDTF">2025-04-16T17:29:00Z</dcterms:created>
  <dcterms:modified xsi:type="dcterms:W3CDTF">2025-04-16T17:50:00Z</dcterms:modified>
</cp:coreProperties>
</file>